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ADENILSON ADRIANO MULLER viajou a serviço do Município a fim de: PARTICIPAR NA AGAP DO 73º SEMINÁRIO DE QUALIFICAÇÃO DOS AGENTES POLÍTICOS E PÚBLICOS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Servidor  EVANDRO PAULO VETTORAZZI viajou a serviço do Município a fim de: PARTICIPAR NA AGAP DO 73º SEMINÁRIO DE QUALIFICAÇÃO DOS AGENTES POLÍTICOS E PÚBLICOS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Servidora  MARCIA MARTINS DE ALMEIDA viajou a serviço do Município a fim de: PARTICIPAR NA AGAP DO 73º SEMINÁRIO DE QUALIFICAÇÃO DOS AGENTES POLÍTICOS E PÚBLICOS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ADENILSON ADRIANO MULLER viajou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Servidor  EVANDRO PAULO VETTORAZZI viajou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Servidora  MARCIA MARTINS DE ALMEIDA viajou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JAILSON FERREIRA DA SILVA viajou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Vereadora  SILVIA MARIZA VIEIRA LACERDA viajou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Servidora  LETÍCIA OLIVEIRA DE MOURA viajou a serviço do Município a fim de: PARTICIPAR NA AGAP DO 7º ENCONTRO DE PRESIDENTES, MEMBROS DA MESA DIRETORA, VEREADORES E SERVIDORES DAS CÂMARAS MUNICIPAIS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22:59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Servidor  EVANDRO PAULO VETTORAZZI viajou a serviço do Município a fim de: PARTICIPAR NA AGAP DO 76º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Servidora  MÁRCIA MARTINS DE ALMEIDA viajou a serviço do Município a fim de: PARTICIPAR NA AGAP DO 76º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Servidora  LETÍCIA OLIVEIRA DE MOURA viajou a serviço do Município a fim de: PARTICIPAR NA AGAP DO 76º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JAILSON FERREIRA DA SILVA viajou a serviço do Município a fim de: PARTICIPAR NA AGAP DO 76º SEMINÁRIO DE QUALIFICAÇÃO DOS AGENTES POLÍTICOS E PÚBLICOS– para Vereadores, Assessores, Prefeitos, Vice-Prefeitos, Servidores dos Poderes Legislativo e Executivo, Diretores, Secretários Municipais, Procuradores Jurídicos, Contadores, Tesoureiros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ELIANDRO DALEASTT viajou a serviço do Município a fim de: TRATAR DE ASSUNTOS RELACIONADOS AO MUNICÍPIO DENTRE OUTROS.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JAILSON FERREIRA DA SILVA viajou a serviço do Município a fim de: PARTICIPAR NA AGAP DO 77º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Vereadora  SILVIA MARIZA VIEIRA LACERDA viajou a serviço do Município a fim de: PARTICIPAR NA AGAP DO 77º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Servidora  MARCIA MARTINS DE ALMEIDA viajou a serviço do Município a fim de: PARTICIPAR NA AGAP DO 77º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 Servidora  LETÌCIA OLIVEIRA DE MOURA viajou a serviço do Município a fim de: PARTICIPAR NA AGAP DO 77º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Servidor  EVANDRO PAULO VETTORAZZI viajou a serviço do Município a fim de: PARTICIPAR NA AGAP DO 77º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ELIANDRO DALEASTT viajou a serviço do Município a fim de: PARTICIPAR NA AGAP DO 77º SEMINÁRIO DE QUALIFICAÇÃO DOS AGENTES POLÍTICOS E PÚBLICOS– para Vereadores, Assessores, Prefeitos, Vice-Prefeitos, Servidores dos Poderes Legislativo e Executivo, Diretores, Secretários Municipais, Procuradores Jurídicos, Contadores, Tesoureiros.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RAUL DA ROSA GARCIA viajou a serviço do Município a fim de: TRATAR DE ASSUNTOS DE INTERESSE DO MUNICÍPIO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ALAN RAFAEL KOELHER viajou a serviço do Município a fim de: TRATAR DE ASSUNTOS DE INTERESSE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JOAO BELAZI SOARES viajou a serviço do Município a fim de: TRATAR DE ASSUNTOS DE INTERESSE DO MUNICÍPIO 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ADENILSON ADRIANO MULLER viajou a serviço do Município a fim de: TRATAR DE ASSUNTOS DE INTERESSE DO MUNICÍPIO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JOAO BELAZI SOARES viajou a serviço do Município a fim de: TRATAR DE ASSUNTOS DE INTERESSE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 LIBERAÇÃO DE DIÁRIA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Vereador  RAUL DA ROSA GARCIA viajou a serviço do Município a fim de: TRATAR DE ASSUNTOS DE INTERESSE DO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