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LIBERAÇÃO DE VERBA INDENIZATÓRIA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Os Vereadores e os servidores  EVANDRO PAULO VETTORAZZI, ADENILSON ADRIANO MULLER E MARCIA MARTINS DE ALMEIDA viajaram a serviço do Município a fim de: PARTICIPAR NA AGAP DO 73º SEMINÁRIO DE QUALIFICAÇÃO DOS AGENTES POLÍTICOS E PÚBLICOS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LIBERAÇÃO DE VERBA INDENIZATÓRIA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Os Vereadores e os servidores  ADENILSON ADRIANO MULLER, EVANDRO PAULO VETTORAZZI e MARCIA MARTINS DE ALMEIDA viajaram a serviço do Município a fim de: PARTICIPAR NA AGAP DO 7º ENCONTRO DE PRESIDENTES, MEMBROS DA MESA DIRETORA, VEREADORES E SERVIDORES DAS CÂMARAS MUNICIPAIS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LIBERAÇÃO DE VERBA INDENIZATÓRIA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Os Vereadores e os servidores  JAILSON FERREIRA DA SILVA, SILVIA MARIZA VIEIRA LACERDA E LETICIA OLIVEIRA DE MOURA viajaram a serviço do Município a fim de: PARTICIPAR NA AGAP DO 7º ENCONTRO DE PRESIDENTES, MEMBROS DA MESA DIRETORA, VEREADORES E SERVIDORES DAS CÂMARAS MUNICIPAIS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LIBERAÇÃO DE VERBA INDENIZATÓRIA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06:21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servidores  EVANDRO PAULO VETTORAZZI, MARCIA MARTINS DE ALMEIDA, JAILSON FERREIRA DA SILVA E LETICIA OLIVEIRA DE MOURA viajaram a serviço do Município a fim de: PARTICIPAR NA AGAP DO 76º SEMINÁRIO DE QUALIFICAÇÃO DOS AGENTES POLÍTICOS E PÚBLICOS – para Vereadores, Assessores, Prefeitos, Vice-Prefeitos, Servidores dos Poderes Legislativo e Executivo, Diretores, Secretários Municipais, Procuradores Jurídicos, Contadores, Tesoureiros,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LIBERAÇÃO DE VERBA INDENIZATÓRIA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06:22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ELIANDRO DALEASTT viajaram a serviço do Município a fim de: TRARAR DE ASSUNTOS RELACIONADOS AO MUNICÍPIO DENTRE OUTROS.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LIBERAÇÃO DE VERBA INDENIZATÓRIA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06:22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servidores  EVANDRO PAULO VETTORAZZI, MARCIA MARTINS DE ALMEIDA e ELIANDRO DALEASTT viajaram a serviço do Município a fim de: PARTICIPAR NA AGAP DO 77º SEMINÁRIO DE QUALIFICAÇÃO DOS AGENTES POLÍTICOS E PÚBLICOS – para Vereadores, Assessores, Prefeitos, Vice-Prefeitos, Servidores dos Poderes Legislativo e Executivo, Diretores, Secretários Municipais, Procuradores Jurídicos, Contadores, Tesoureiros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LIBERAÇÃO DE VERBA INDENIZATÓRIA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06:23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servidores  JAILSON FERREIRA DA SILVA, SILVIA MARIZA VIEIRA LACERDA e LETÍCIA OLIVEIRA DE MOURA viajaram a serviço do Município a fim de: PARTICIPAR NA AGAP DO 77º SEMINÁRIO DE QUALIFICAÇÃO DOS AGENTES POLÍTICOS E PÚBLICOS – para Vereadores, Assessores, Prefeitos, Vice-Prefeitos, Servidores dos Poderes Legislativo e Executivo, Diretores, Secretários Municipais, Procuradores Jurídicos, Contadores, Tesoureiros.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LIBERAÇÃO DE VERBA INDENIZATÓRIA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06:24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ADENILSON ADRIANO MULLER viajaram a serviço do Município a fim de: VISITAR GABINETES DOS DEPUTADOS PARA TRATAR DE ASSUNTOS DE INTETRESSE DO MUNICÍPIO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LIBERAÇÃO DE VERBA INDENIZATÓRIA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06:25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ADENILSON ADRIANO MULLER viajaram a serviço do Município a fim de: PARTICIPAR DA SOLENIDADE DE PASSAGEM DE COMANDO DO COMANDO REGIONAL DE POLÍCIA MILITAR DO VALE DO RIO PARDO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